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7FD" w:rsidRDefault="009766E5" w:rsidP="009766E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Календарно - т</w:t>
      </w:r>
      <w:r w:rsidR="009A67FD" w:rsidRPr="009A67FD">
        <w:rPr>
          <w:rFonts w:ascii="Times New Roman" w:hAnsi="Times New Roman"/>
          <w:b/>
          <w:sz w:val="24"/>
          <w:szCs w:val="24"/>
          <w:lang w:eastAsia="ru-RU"/>
        </w:rPr>
        <w:t>емат</w:t>
      </w:r>
      <w:bookmarkStart w:id="0" w:name="_GoBack"/>
      <w:bookmarkEnd w:id="0"/>
      <w:r w:rsidR="009A67FD" w:rsidRPr="009A67FD">
        <w:rPr>
          <w:rFonts w:ascii="Times New Roman" w:hAnsi="Times New Roman"/>
          <w:b/>
          <w:sz w:val="24"/>
          <w:szCs w:val="24"/>
          <w:lang w:eastAsia="ru-RU"/>
        </w:rPr>
        <w:t>ическое планирование</w:t>
      </w:r>
      <w:r w:rsidR="0032448E" w:rsidRPr="0032448E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32448E">
        <w:rPr>
          <w:rFonts w:ascii="Times New Roman" w:hAnsi="Times New Roman"/>
          <w:b/>
          <w:sz w:val="24"/>
          <w:szCs w:val="24"/>
          <w:lang w:eastAsia="ru-RU"/>
        </w:rPr>
        <w:t>по физической культуре</w:t>
      </w:r>
      <w:r>
        <w:rPr>
          <w:rFonts w:ascii="Times New Roman" w:hAnsi="Times New Roman"/>
          <w:b/>
          <w:sz w:val="24"/>
          <w:szCs w:val="24"/>
          <w:lang w:eastAsia="ru-RU"/>
        </w:rPr>
        <w:t>, 2 класс</w:t>
      </w:r>
    </w:p>
    <w:p w:rsidR="0032448E" w:rsidRPr="009766E5" w:rsidRDefault="0032448E" w:rsidP="009766E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3 часа в неделю, 102 часа в год</w:t>
      </w:r>
    </w:p>
    <w:p w:rsidR="009A67FD" w:rsidRPr="009A67FD" w:rsidRDefault="009A67FD" w:rsidP="009A67FD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8674"/>
        <w:gridCol w:w="992"/>
        <w:gridCol w:w="2127"/>
        <w:gridCol w:w="2693"/>
      </w:tblGrid>
      <w:tr w:rsidR="009A67FD" w:rsidRPr="009A67FD" w:rsidTr="009A67FD">
        <w:trPr>
          <w:trHeight w:val="305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7FD" w:rsidRPr="009A67FD" w:rsidRDefault="009A67FD" w:rsidP="009A67F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67F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№ </w:t>
            </w:r>
          </w:p>
          <w:p w:rsidR="009A67FD" w:rsidRPr="009A67FD" w:rsidRDefault="009A67FD" w:rsidP="009A67F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67F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уро</w:t>
            </w:r>
          </w:p>
          <w:p w:rsidR="009A67FD" w:rsidRPr="009A67FD" w:rsidRDefault="009A67FD" w:rsidP="009A67F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67F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ка</w:t>
            </w:r>
          </w:p>
        </w:tc>
        <w:tc>
          <w:tcPr>
            <w:tcW w:w="8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67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67F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Кол-во часов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67F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Дата проведения</w:t>
            </w:r>
          </w:p>
        </w:tc>
      </w:tr>
      <w:tr w:rsidR="009A67FD" w:rsidRPr="009A67FD" w:rsidTr="009A67FD">
        <w:trPr>
          <w:trHeight w:val="426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8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67F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план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9A67FD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факт</w:t>
            </w:r>
          </w:p>
        </w:tc>
      </w:tr>
      <w:tr w:rsidR="009A67FD" w:rsidRPr="009A67FD" w:rsidTr="009A67FD">
        <w:trPr>
          <w:trHeight w:val="361"/>
        </w:trPr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Легкая атлетика и кроссовая подготовка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Техника безопасности  на уроках по легкой атлетике. Когда и как возникли физическая культура и спорт.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9A67F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01.09.22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9A67FD">
                <w:rPr>
                  <w:rFonts w:ascii="Times New Roman" w:hAnsi="Times New Roman"/>
                  <w:sz w:val="24"/>
                  <w:szCs w:val="24"/>
                  <w:lang w:eastAsia="ru-RU"/>
                </w:rPr>
                <w:t>30 м</w:t>
              </w:r>
            </w:smartTag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. Подвижная игра с элементами легкой атлетики. Понятия: эстафета, команды «старт», «финиш».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9A67F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02.09.22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Подвижная игра с элементами легкой атлетики.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9A67FD">
                <w:rPr>
                  <w:rFonts w:ascii="Times New Roman" w:hAnsi="Times New Roman"/>
                  <w:sz w:val="24"/>
                  <w:szCs w:val="24"/>
                  <w:lang w:eastAsia="ru-RU"/>
                </w:rPr>
                <w:t>30 м</w:t>
              </w:r>
            </w:smartTag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Современные Олимпийские игры.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9A67F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06.09.22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24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Прыжки в длину с места. Подвижная игра с элементами легкой атлетики.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9A67F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08.09.22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Входной контроль. </w:t>
            </w: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Подтягивания. Прыжки в длину с места.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9A67F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09.09.22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Прыжки в длину с места. Подвижная игра с элементами легкой атлетики.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9A67F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13.09.22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Метание</w:t>
            </w:r>
            <w:r w:rsidR="009A67FD"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мяча. Подвижная игра с элементами легкой атлетики. Что такое физическая культура.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9A67F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15.09.22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Челночный бег 3х10. Метание</w:t>
            </w:r>
            <w:r w:rsidR="009A67FD"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мяча. Подтягивания. Твой организм. Основные части тела человека.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9A67F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16.09.22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Метание</w:t>
            </w:r>
            <w:r w:rsidR="009A67FD"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мяча. Подвижная игра с элементами легкой атлетики. Осанка.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9A67F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20.09.22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Подвижная игра с элементами легкой атлетики. Прыжки через скакалку.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22.09.22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Ходьба и медленный бег. Подвижная игра с элементами легкой атлетики.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23.09.22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Игра «Проверь себя». Челночный бег 3х10.</w:t>
            </w:r>
          </w:p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Прыжки через скакалку. Подтягивания.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27.09.22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Прыжки в длину с места. Подтягивания. Подвижная игра с элементами легкой атлетики.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29.09.22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Подвижная игра с элементами легкой атлетики.</w:t>
            </w:r>
          </w:p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Прыжки в длину с места.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30.09.22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Прыжки в длину с места. Подвижная игра с элементами легкой атлетики.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04.10.22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Подвижные игры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Техника безопасности  на уроке по подвижным играм. Строевые упражнения. Личная гигиена.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06.10.22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Передачи и ловли мяча на месте. Подвижная игра «Волки во рву».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07.10.22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Эстафеты. Передачи и ловли мяча на месте. Закаливание.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11.10.22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Передачи и ловли мяча на месте. Подвижная игра «Волки во рву».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13.10.22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Ведение мяча на месте. Эстафеты. Режим дня.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14.10.22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Подвижная игра «Волки во рву». Ведение мяча на месте.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18.10.22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Ведение мяча на месте. Эстафеты. Тренировка ума и характера.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20.10.22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Поднимание туловища – 30 сек. Подвижная игра «Попади в мяч».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21.10.22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Эстафеты. Подвижная игра «Попади в мяч».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25.10.22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Поднимание туловища – 30 сек. Подвижная игра «Попади в мяч».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27.10.22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Эстафеты. Подвижная игра «Мяч на полу».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28.10.22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Поднимание туловища – 30 сек. Подвижная игра «Мяч на полу».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08.11.22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Гимнастика с элементами акробатики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Техника безопасности  на уроке  по гимнастике. Группировка присев, сидя, лёжа.  Спортивная одежда и обувь.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10.11.22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Группировка присев, сидя, лёжа. Прыжки через скакалку.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11.11.22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Акробатические упражнения. Группировка присев, сидя, лёжа. Самоконтроль.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15.11.22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Строевые упражнения. Акробатические упражнения. Прыжки через скакалку.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17.11.22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Акробатические упражнения. Лазание по гимнастической стенке.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18.11.22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Лазание по гимнастической стенке. Прыжки через скакалку.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22.11.22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Строевые упражнения. Лазание по гимнастической стенке. Упражнения в равновесии.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24.11.22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Медленный бег. Упражнения в равновесии. Подтягивания.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25.11.22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Упражнения в равновесии. Лазание по наклонной скамейке. Утренняя гимнастика.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29.11.22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Лазание по наклонной скамейке. Подтягивания. Первая помощь при травмах.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01.12.22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Лазанье по канату произвольным способом. Лазание по наклонной скамейке.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02.12.22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Строевые упражнения. Лазанье по канату произвольным способом. Подтягивания.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06.12.22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Лазанье по канату произвольным способом. Общеразвивающие упражнения.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08.12.22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Группировка присев, </w:t>
            </w:r>
          </w:p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сидя, лёжа. Упражнение на гибкость.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09.12.22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3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Акробатические упражнения. Упражнение на гибкость. Физкультминутка.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13.12.22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Лазание по гимнастической стенке. Прыжки через скакалку.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15.12.22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Упражнения в равновесии. Подтягивания.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16.12.22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Лазание по наклонной скамейке. Упражнение на гибкость.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20.12.22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Акробатические упражнения. Лазанье по канату произвольным способом.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22.12.22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Группировка присев, сидя, лёжа. Лазание по наклонной скамейке.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23.12.22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Лазание по гимнастической стенке. Лазание по наклонной скамейке.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27.12.22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Лыжные гонки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Техника безопасности на уроках по лыжной подготовке. Безопасное падение на лыжах.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10.01.23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Передвижение на лыжах без палок. Посадка лыжника. Оказание первой помощи при обморожениях.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12.01.23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Ступающий шаг (без палок). Передвижение на лыжах без палок.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13.01.23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Посадка лыжника. Ступающий шаг(без палок).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17.01.23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Ступающий шаг (без палок). Повороты переступанием.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19.01.23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Безопасное падение </w:t>
            </w:r>
          </w:p>
          <w:p w:rsidR="009A67FD" w:rsidRPr="009A67FD" w:rsidRDefault="009A67FD" w:rsidP="009A67F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на лыжах. Повороты переступанием.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20.01.23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Повороты переступанием. Скользящий шаг (без палок).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24.01.23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Скользящий шаг (без палок). Спуск  в низкой стойке.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26.01.23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Движения руками во время скольжения. Скользящий шаг (без палок).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27.01.23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Скользящий шаг (с палками)</w:t>
            </w:r>
            <w:proofErr w:type="gramStart"/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вижения руками во время скольжения.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31.01.23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Движения руками во время скольжения. Скользящий шаг (с палками).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234DAD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02.02.23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Скользящий шаг (с палками). Ступающий шаг (с палками).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A6253B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03.02.23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Посадка лыжника. Ступающий шаг (с палками).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A6253B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07.02.23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Ступающий шаг (с палками). Подъём ступающим шагом.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A6253B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09.02.23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Спуск  в низкой стойке. Подъём ступающим шагом.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A6253B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10.02.23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Подъём ступающим шагом. Спуск  в низкой стойке.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A6253B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14.02.23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Спуск  в низкой стойке. Подъём ступающим шагом.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A6253B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16.02.23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Передвижение на лыжах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9A67FD">
                <w:rPr>
                  <w:rFonts w:ascii="Times New Roman" w:hAnsi="Times New Roman"/>
                  <w:sz w:val="24"/>
                  <w:szCs w:val="24"/>
                  <w:lang w:eastAsia="ru-RU"/>
                </w:rPr>
                <w:t>1 км</w:t>
              </w:r>
            </w:smartTag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A6253B" w:rsidP="00234DAD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17.02.23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Техника безопасности  на уроках по легкой атлетике Высокий старт. 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9A67FD">
                <w:rPr>
                  <w:rFonts w:ascii="Times New Roman" w:hAnsi="Times New Roman"/>
                  <w:sz w:val="24"/>
                  <w:szCs w:val="24"/>
                  <w:lang w:eastAsia="ru-RU"/>
                </w:rPr>
                <w:t>30 м</w:t>
              </w:r>
            </w:smartTag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A6253B" w:rsidP="00A6253B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21.02.23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Прыжок в длину с разбега. Подвижная игра с элементами легкой атлетики.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A6253B" w:rsidP="00A6253B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24.02.23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Метания мяча. Подвижная игра с элементами легкой атлетики.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A6253B" w:rsidP="00A6253B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28.02.23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9A67FD">
                <w:rPr>
                  <w:rFonts w:ascii="Times New Roman" w:hAnsi="Times New Roman"/>
                  <w:sz w:val="24"/>
                  <w:szCs w:val="24"/>
                  <w:lang w:eastAsia="ru-RU"/>
                </w:rPr>
                <w:t>30 м</w:t>
              </w:r>
            </w:smartTag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. Подвижная игра с элементами легкой атлетики.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A6253B" w:rsidP="00A6253B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02.03.23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Прыжок в длину с разбега. Подвижная игра с элементами легкой атлетики.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A6253B" w:rsidP="00A6253B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03.03.23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Метания мяча. Подвижная игра с элементами легкой атлетики.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A6253B" w:rsidP="00A6253B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07.03.23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Высокий старт. 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9A67FD">
                <w:rPr>
                  <w:rFonts w:ascii="Times New Roman" w:hAnsi="Times New Roman"/>
                  <w:sz w:val="24"/>
                  <w:szCs w:val="24"/>
                  <w:lang w:eastAsia="ru-RU"/>
                </w:rPr>
                <w:t>1000 м</w:t>
              </w:r>
            </w:smartTag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A6253B" w:rsidP="00A6253B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09.03.23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9A67FD">
                <w:rPr>
                  <w:rFonts w:ascii="Times New Roman" w:hAnsi="Times New Roman"/>
                  <w:sz w:val="24"/>
                  <w:szCs w:val="24"/>
                  <w:lang w:eastAsia="ru-RU"/>
                </w:rPr>
                <w:t>30 м</w:t>
              </w:r>
            </w:smartTag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. Подвижная игра с элементами легкой атлетики.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A6253B" w:rsidP="00A6253B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10.03.23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Метания мяча. Подвижная игра с элементами легкой атлетики.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A6253B" w:rsidP="00A6253B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14.03.23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Прыжок в длину с разбега. Подвижная игра с элементами легкой атлетики.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A6253B" w:rsidP="00A6253B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16.03.23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Высокий старт. 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9A67FD">
                <w:rPr>
                  <w:rFonts w:ascii="Times New Roman" w:hAnsi="Times New Roman"/>
                  <w:sz w:val="24"/>
                  <w:szCs w:val="24"/>
                  <w:lang w:eastAsia="ru-RU"/>
                </w:rPr>
                <w:t>1000 м</w:t>
              </w:r>
            </w:smartTag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A6253B" w:rsidP="00A6253B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17.03.23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9A67FD">
                <w:rPr>
                  <w:rFonts w:ascii="Times New Roman" w:hAnsi="Times New Roman"/>
                  <w:sz w:val="24"/>
                  <w:szCs w:val="24"/>
                  <w:lang w:eastAsia="ru-RU"/>
                </w:rPr>
                <w:t>30 м</w:t>
              </w:r>
            </w:smartTag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. Метания мяча.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A6253B" w:rsidP="00A6253B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21.03.23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Прыжок в длину с разбега. Подвижная игра с элементами легкой атлетики.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A6253B" w:rsidP="00A6253B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23.03.23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9A67FD">
                <w:rPr>
                  <w:rFonts w:ascii="Times New Roman" w:hAnsi="Times New Roman"/>
                  <w:sz w:val="24"/>
                  <w:szCs w:val="24"/>
                  <w:lang w:eastAsia="ru-RU"/>
                </w:rPr>
                <w:t>1000 м</w:t>
              </w:r>
            </w:smartTag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. Подвижная игра с элементами легкой атлетики.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A6253B" w:rsidP="00A6253B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24.03.23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9A67FD">
                <w:rPr>
                  <w:rFonts w:ascii="Times New Roman" w:hAnsi="Times New Roman"/>
                  <w:sz w:val="24"/>
                  <w:szCs w:val="24"/>
                  <w:lang w:eastAsia="ru-RU"/>
                </w:rPr>
                <w:t>30 м</w:t>
              </w:r>
            </w:smartTag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Многоскоки</w:t>
            </w:r>
            <w:proofErr w:type="spellEnd"/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с ноги на ногу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A6253B" w:rsidP="00A6253B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04.04.23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82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Высокий старт. 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9A67FD">
                <w:rPr>
                  <w:rFonts w:ascii="Times New Roman" w:hAnsi="Times New Roman"/>
                  <w:sz w:val="24"/>
                  <w:szCs w:val="24"/>
                  <w:lang w:eastAsia="ru-RU"/>
                </w:rPr>
                <w:t>1000 м</w:t>
              </w:r>
            </w:smartTag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A6253B" w:rsidP="00A6253B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06.04.23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9A67FD">
                <w:rPr>
                  <w:rFonts w:ascii="Times New Roman" w:hAnsi="Times New Roman"/>
                  <w:sz w:val="24"/>
                  <w:szCs w:val="24"/>
                  <w:lang w:eastAsia="ru-RU"/>
                </w:rPr>
                <w:t>1000 м</w:t>
              </w:r>
            </w:smartTag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. Подвижная игра с элементами легкой атлетики.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A6253B" w:rsidP="00A6253B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07.04.23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Наклон вперед из положения сед на полу. Подвижная игра с элементами легкой атлетики.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A6253B" w:rsidP="00A6253B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11.04.23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56632B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Техника безопасности</w:t>
            </w: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уроке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  П</w:t>
            </w: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одвижные игры. Эстафеты.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A6253B" w:rsidP="00A6253B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13.04.23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Ведение</w:t>
            </w: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мяча в шаге. Подвижная игра «Передача мячей в колоннах».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A6253B" w:rsidP="00A6253B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14.04.23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Эстафеты. Ведение</w:t>
            </w: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мяча в шаге.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A6253B" w:rsidP="00A6253B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18.04.23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Ведение</w:t>
            </w: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мяча в шаге. Подвижная игра «Передача мячей в колоннах».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A6253B" w:rsidP="00A6253B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20.04.23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Подвижная игра «Передача мячей в колоннах». Бросок мяча 1кг.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A6253B" w:rsidP="00A6253B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21.04.23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Бросок и ловля руками от груди. Эстафеты.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A6253B" w:rsidP="00A6253B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25.04.23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Подвижная игра «Мяч на полу».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Бросок и ловля руками от груди.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A6253B" w:rsidP="00A6253B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27.04.23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Бросок и ловля руками от груди. Эстафеты.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A6253B" w:rsidP="00A6253B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28.04.23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005C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Бросок мяча</w:t>
            </w: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. Эстафеты.</w:t>
            </w:r>
            <w:r w:rsidR="009005CD" w:rsidRPr="009005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005CD"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Подвижная игра «Волки во рву».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A6253B" w:rsidP="00A6253B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04.05.23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Поднимание туловища – 30 сек. Подвижная игра «Мяч на полу».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A6253B" w:rsidP="00A6253B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05.04.23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005CD" w:rsidRPr="009A67FD" w:rsidTr="00EF6ACD">
        <w:trPr>
          <w:trHeight w:val="361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05CD" w:rsidRPr="009A67FD" w:rsidRDefault="009005C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</w:p>
          <w:p w:rsidR="009005CD" w:rsidRPr="009A67FD" w:rsidRDefault="009005C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96</w:t>
            </w:r>
          </w:p>
          <w:p w:rsidR="009005CD" w:rsidRPr="009A67FD" w:rsidRDefault="009005C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97</w:t>
            </w:r>
          </w:p>
          <w:p w:rsidR="009005CD" w:rsidRPr="009A67FD" w:rsidRDefault="009005C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05CD" w:rsidRPr="009005CD" w:rsidRDefault="009005CD" w:rsidP="009A67F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Плавание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05CD" w:rsidRPr="009A67FD" w:rsidRDefault="009005C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5CD" w:rsidRPr="009A67FD" w:rsidRDefault="009005CD" w:rsidP="00A6253B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11.05.23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5CD" w:rsidRPr="009A67FD" w:rsidRDefault="009005C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005CD" w:rsidRPr="009A67FD" w:rsidTr="00EF6ACD">
        <w:trPr>
          <w:trHeight w:val="361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05CD" w:rsidRPr="009A67FD" w:rsidRDefault="009005C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05CD" w:rsidRPr="009A67FD" w:rsidRDefault="009005C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05CD" w:rsidRPr="009A67FD" w:rsidRDefault="009005C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5CD" w:rsidRPr="009A67FD" w:rsidRDefault="009005CD" w:rsidP="00A6253B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12.05.23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5CD" w:rsidRPr="009A67FD" w:rsidRDefault="009005C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005CD" w:rsidRPr="009A67FD" w:rsidTr="00EF6ACD">
        <w:trPr>
          <w:trHeight w:val="361"/>
        </w:trPr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05CD" w:rsidRPr="009A67FD" w:rsidRDefault="009005C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05CD" w:rsidRPr="009A67FD" w:rsidRDefault="009005C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005CD" w:rsidRPr="009A67FD" w:rsidRDefault="009005C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5CD" w:rsidRPr="009A67FD" w:rsidRDefault="009005CD" w:rsidP="00A6253B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16.05.23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5CD" w:rsidRPr="009A67FD" w:rsidRDefault="009005C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005CD" w:rsidRPr="009A67FD" w:rsidTr="00EF6ACD">
        <w:trPr>
          <w:trHeight w:val="361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5CD" w:rsidRPr="009A67FD" w:rsidRDefault="009005C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5CD" w:rsidRPr="009A67FD" w:rsidRDefault="009005C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5CD" w:rsidRPr="009A67FD" w:rsidRDefault="009005C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5CD" w:rsidRPr="009A67FD" w:rsidRDefault="009005CD" w:rsidP="00A6253B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18.05.23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05CD" w:rsidRPr="009A67FD" w:rsidRDefault="009005C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Бросок и ловля руками от груди. Подвижная игра «Попади в мяч».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A6253B" w:rsidP="00A6253B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19.05.23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005CD" w:rsidP="009A67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Ведение мяча. </w:t>
            </w:r>
            <w:r w:rsidR="009A67FD">
              <w:rPr>
                <w:rFonts w:ascii="Times New Roman" w:hAnsi="Times New Roman"/>
                <w:sz w:val="24"/>
                <w:szCs w:val="24"/>
                <w:lang w:eastAsia="ru-RU"/>
              </w:rPr>
              <w:t>Бросок мяча</w:t>
            </w:r>
            <w:r w:rsidR="009A67FD"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. Эстафеты.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A6253B" w:rsidP="00A6253B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23.05.23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1B0B17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Поднимание туловища – 30 сек. Подвижная игра «Попади в мяч».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A6253B" w:rsidP="00A6253B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25.05.23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1B0B17" w:rsidP="009A67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Промежуточная аттестация по физической культуре за курс 2 класса (комплекс упражнений)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A6253B" w:rsidP="00A6253B">
            <w:pPr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26.05.23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9A67FD" w:rsidRPr="009A67FD" w:rsidTr="009A67FD">
        <w:trPr>
          <w:trHeight w:val="3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67F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ind w:left="142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7FD" w:rsidRPr="009A67FD" w:rsidRDefault="009A67FD" w:rsidP="009A67F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E84ECA" w:rsidRDefault="00E84ECA"/>
    <w:sectPr w:rsidR="00E84ECA" w:rsidSect="009A67F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D1430"/>
    <w:multiLevelType w:val="hybridMultilevel"/>
    <w:tmpl w:val="6838B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50699"/>
    <w:multiLevelType w:val="hybridMultilevel"/>
    <w:tmpl w:val="BA502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E06A70"/>
    <w:multiLevelType w:val="hybridMultilevel"/>
    <w:tmpl w:val="356E4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DA6B52"/>
    <w:multiLevelType w:val="hybridMultilevel"/>
    <w:tmpl w:val="EDD0C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381D1B"/>
    <w:multiLevelType w:val="hybridMultilevel"/>
    <w:tmpl w:val="7FA8F3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615976"/>
    <w:multiLevelType w:val="hybridMultilevel"/>
    <w:tmpl w:val="88883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D23DCB"/>
    <w:multiLevelType w:val="hybridMultilevel"/>
    <w:tmpl w:val="8FCE6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404617"/>
    <w:multiLevelType w:val="hybridMultilevel"/>
    <w:tmpl w:val="22A22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DB62CD"/>
    <w:multiLevelType w:val="hybridMultilevel"/>
    <w:tmpl w:val="3DA0A3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E3661A"/>
    <w:multiLevelType w:val="hybridMultilevel"/>
    <w:tmpl w:val="61C65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1"/>
  </w:num>
  <w:num w:numId="8">
    <w:abstractNumId w:val="2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proofState w:spelling="clean" w:grammar="clean"/>
  <w:defaultTabStop w:val="708"/>
  <w:characterSpacingControl w:val="doNotCompress"/>
  <w:compat/>
  <w:rsids>
    <w:rsidRoot w:val="009A67FD"/>
    <w:rsid w:val="00091846"/>
    <w:rsid w:val="001B0B17"/>
    <w:rsid w:val="00234DAD"/>
    <w:rsid w:val="0032448E"/>
    <w:rsid w:val="0056632B"/>
    <w:rsid w:val="00751368"/>
    <w:rsid w:val="009005CD"/>
    <w:rsid w:val="009437D2"/>
    <w:rsid w:val="00975CB0"/>
    <w:rsid w:val="009766E5"/>
    <w:rsid w:val="009A67FD"/>
    <w:rsid w:val="00A6253B"/>
    <w:rsid w:val="00D7170F"/>
    <w:rsid w:val="00E84ECA"/>
    <w:rsid w:val="00F45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7F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1202</Words>
  <Characters>6856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Ирина</cp:lastModifiedBy>
  <cp:revision>13</cp:revision>
  <cp:lastPrinted>2022-09-27T12:39:00Z</cp:lastPrinted>
  <dcterms:created xsi:type="dcterms:W3CDTF">2022-09-07T00:54:00Z</dcterms:created>
  <dcterms:modified xsi:type="dcterms:W3CDTF">2022-12-30T06:50:00Z</dcterms:modified>
</cp:coreProperties>
</file>